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28" w:rsidRDefault="000E3F4E">
      <w:pPr>
        <w:spacing w:before="100" w:after="0" w:line="240" w:lineRule="auto"/>
        <w:ind w:left="28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1935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before="1" w:after="0" w:line="200" w:lineRule="exact"/>
        <w:rPr>
          <w:sz w:val="20"/>
          <w:szCs w:val="20"/>
        </w:rPr>
      </w:pPr>
    </w:p>
    <w:p w:rsidR="006E1C28" w:rsidRDefault="000E3F4E">
      <w:pPr>
        <w:spacing w:before="29" w:after="0" w:line="240" w:lineRule="auto"/>
        <w:ind w:left="2030" w:right="20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Charney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</w:p>
    <w:p w:rsidR="006E1C28" w:rsidRDefault="00C97CFA">
      <w:pPr>
        <w:spacing w:after="0" w:line="240" w:lineRule="auto"/>
        <w:ind w:left="4222" w:right="42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  <w:r w:rsidR="000E3F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</w:p>
    <w:p w:rsidR="006E1C28" w:rsidRDefault="006E1C28">
      <w:pPr>
        <w:spacing w:before="16" w:after="0" w:line="260" w:lineRule="exact"/>
        <w:rPr>
          <w:sz w:val="26"/>
          <w:szCs w:val="26"/>
        </w:rPr>
      </w:pPr>
    </w:p>
    <w:p w:rsidR="006E1C28" w:rsidRDefault="000E3F4E">
      <w:pPr>
        <w:spacing w:after="0" w:line="240" w:lineRule="auto"/>
        <w:ind w:left="4119" w:right="4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6E1C28" w:rsidRDefault="006E1C28">
      <w:pPr>
        <w:spacing w:before="7" w:after="0" w:line="140" w:lineRule="exact"/>
        <w:rPr>
          <w:sz w:val="14"/>
          <w:szCs w:val="14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20"/>
          <w:tab w:val="left" w:pos="9420"/>
        </w:tabs>
        <w:spacing w:after="0" w:line="271" w:lineRule="exact"/>
        <w:ind w:left="62"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9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nk: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3" w:after="0" w:line="140" w:lineRule="exact"/>
        <w:rPr>
          <w:sz w:val="14"/>
          <w:szCs w:val="14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180340</wp:posOffset>
                </wp:positionV>
                <wp:extent cx="4572635" cy="1270"/>
                <wp:effectExtent l="9525" t="11430" r="889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635" cy="1270"/>
                          <a:chOff x="3600" y="284"/>
                          <a:chExt cx="720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3600" y="284"/>
                            <a:ext cx="7201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1"/>
                              <a:gd name="T2" fmla="+- 0 10801 3600"/>
                              <a:gd name="T3" fmla="*/ T2 w 7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1">
                                <a:moveTo>
                                  <a:pt x="0" y="0"/>
                                </a:moveTo>
                                <a:lnTo>
                                  <a:pt x="72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D7454" id="Group 2" o:spid="_x0000_s1026" style="position:absolute;margin-left:180pt;margin-top:14.2pt;width:360.05pt;height:.1pt;z-index:-251658240;mso-position-horizontal-relative:page" coordorigin="3600,284" coordsize="7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">
                <v:shape id="Freeform 3" o:spid="_x0000_s1027" style="position:absolute;left:3600;top:284;width:7201;height:2;visibility:visible;mso-wrap-style:square;v-text-anchor:top" coordsize="7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NM8UA&#10;AADaAAAADwAAAGRycy9kb3ducmV2LnhtbESPQWvCQBSE7wX/w/IEL0U3WqghuopYCj2UUqMg3h7Z&#10;ZxKTfRt2txr/vVso9DjMzDfMct2bVlzJ+dqygukkAUFcWF1zqeCwfx+nIHxA1thaJgV38rBeDZ6W&#10;mGl74x1d81CKCGGfoYIqhC6T0hcVGfQT2xFH72ydwRClK6V2eItw08pZkrxKgzXHhQo72lZUNPmP&#10;UXBsLi5Nv99OX8fy8JlemvzZzrdKjYb9ZgEiUB/+w3/tD63gBX6vxB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Qc0zxQAAANoAAAAPAAAAAAAAAAAAAAAAAJgCAABkcnMv&#10;ZG93bnJldi54bWxQSwUGAAAAAAQABAD1AAAAigMAAAAA&#10;" path="m,l7201,e" filled="f" strokeweight=".48pt">
                  <v:path arrowok="t" o:connecttype="custom" o:connectlocs="0,0;720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-1"/>
        </w:rPr>
        <w:t>Schoo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:rsidR="006E1C28" w:rsidRDefault="006E1C28">
      <w:pPr>
        <w:spacing w:before="2" w:after="0" w:line="130" w:lineRule="exact"/>
        <w:rPr>
          <w:sz w:val="13"/>
          <w:szCs w:val="13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0E3F4E" w:rsidRDefault="000E3F4E" w:rsidP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E3F4E" w:rsidRDefault="000E3F4E" w:rsidP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Email Address: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0E3F4E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0E3F4E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9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370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8" w:after="0" w:line="120" w:lineRule="exact"/>
        <w:rPr>
          <w:sz w:val="12"/>
          <w:szCs w:val="12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0E3F4E">
      <w:pPr>
        <w:tabs>
          <w:tab w:val="left" w:pos="2260"/>
          <w:tab w:val="left" w:pos="946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6E1C28" w:rsidRDefault="006E1C28">
      <w:pPr>
        <w:spacing w:before="1" w:after="0" w:line="190" w:lineRule="exact"/>
        <w:rPr>
          <w:sz w:val="19"/>
          <w:szCs w:val="19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6E1C28" w:rsidRDefault="006E1C28">
      <w:pPr>
        <w:spacing w:after="0" w:line="200" w:lineRule="exact"/>
        <w:rPr>
          <w:sz w:val="20"/>
          <w:szCs w:val="20"/>
        </w:rPr>
      </w:pPr>
    </w:p>
    <w:p w:rsidR="000E3F4E" w:rsidRDefault="000E3F4E" w:rsidP="000E3F4E">
      <w:pPr>
        <w:spacing w:before="29" w:after="0" w:line="278" w:lineRule="auto"/>
        <w:ind w:left="2862" w:right="562" w:hanging="20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 cov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to 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osal.</w:t>
      </w:r>
    </w:p>
    <w:p w:rsidR="006E1C28" w:rsidRDefault="000E3F4E" w:rsidP="000E3F4E">
      <w:pPr>
        <w:spacing w:before="29" w:after="0" w:line="278" w:lineRule="auto"/>
        <w:ind w:left="2862" w:right="562" w:hanging="20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proposal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ived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5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C97CFA">
        <w:rPr>
          <w:rFonts w:ascii="Times New Roman" w:eastAsia="Times New Roman" w:hAnsi="Times New Roman" w:cs="Times New Roman"/>
          <w:b/>
          <w:bCs/>
          <w:sz w:val="24"/>
          <w:szCs w:val="24"/>
        </w:rPr>
        <w:t>ay, March 29, 2019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sectPr w:rsidR="006E1C28">
      <w:type w:val="continuous"/>
      <w:pgSz w:w="12240" w:h="15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28"/>
    <w:rsid w:val="000E3F4E"/>
    <w:rsid w:val="006E1C28"/>
    <w:rsid w:val="00C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76B5"/>
  <w15:docId w15:val="{4BBABB8F-D6C2-4C41-A68E-9FE01B2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</vt:lpstr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</dc:title>
  <dc:creator>David Figueroa-Ortiz</dc:creator>
  <cp:lastModifiedBy>Carolina Garcia</cp:lastModifiedBy>
  <cp:revision>2</cp:revision>
  <dcterms:created xsi:type="dcterms:W3CDTF">2019-01-08T17:00:00Z</dcterms:created>
  <dcterms:modified xsi:type="dcterms:W3CDTF">2019-01-08T17:00:00Z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2017-04-18T00:00:00Z</vt:filetime>
  </property>
</Properties>
</file>