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30" w:rsidRPr="00433D30" w:rsidRDefault="00F75FAA" w:rsidP="00433D3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F07007" wp14:editId="1A069808">
                <wp:simplePos x="0" y="0"/>
                <wp:positionH relativeFrom="column">
                  <wp:posOffset>1752600</wp:posOffset>
                </wp:positionH>
                <wp:positionV relativeFrom="paragraph">
                  <wp:posOffset>-247650</wp:posOffset>
                </wp:positionV>
                <wp:extent cx="2000250" cy="850900"/>
                <wp:effectExtent l="0" t="0" r="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850900"/>
                          <a:chOff x="0" y="0"/>
                          <a:chExt cx="2000250" cy="8509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73100"/>
                            <a:ext cx="200025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0"/>
                            <a:ext cx="15748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38pt;margin-top:-19.5pt;width:157.5pt;height:67pt;z-index:251659264" coordsize="20002,850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6731;width:20002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fTO3CAAAA2gAAAA8AAABkcnMvZG93bnJldi54bWxEj81qwzAQhO+FvoPYQi6llptDCW5kUwzG&#10;bfAlPw+wWBvLxFoZS03cPH1UCOQ4zMw3zLqY7SDONPnesYL3JAVB3Drdc6fgsK/eViB8QNY4OCYF&#10;f+ShyJ+f1phpd+EtnXehExHCPkMFJoQxk9K3hiz6xI3E0Tu6yWKIcuqknvAS4XaQyzT9kBZ7jgsG&#10;RyoNtafdr1VQN2VzNY2p9Njp+kememNfg1KLl/nrE0SgOTzC9/a3VrCE/yvxBsj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X0ztwgAAANoAAAAPAAAAAAAAAAAAAAAAAJ8C&#10;AABkcnMvZG93bnJldi54bWxQSwUGAAAAAAQABAD3AAAAjgMAAAAA&#10;">
                  <v:imagedata r:id="rId7" o:title=""/>
                  <v:path arrowok="t"/>
                </v:shape>
                <v:shape id="Picture 1" o:spid="_x0000_s1028" type="#_x0000_t75" style="position:absolute;left:2095;width:15748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CZYi+AAAA2gAAAA8AAABkcnMvZG93bnJldi54bWxET82KwjAQvi/4DmEEb2vaHtxSjSKisAcv&#10;6+4DDM30B5tJTVLbfXtTWNjT8PH9zu4wmU48yfnWsoJ0nYAgLq1uuVbw8315z0H4gKyxs0wKfsnD&#10;Yb9422Gh7chf9LyFWsQQ9gUqaELoCyl92ZBBv7Y9ceQq6wyGCF0ttcMxhptOZkmykQZbjg0N9nRq&#10;qLzfBqOgelQum45p3tfpgMOV3FmeP5RaLafjFkSgKfyL/9yfOs6H+ZX5y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eCZYi+AAAA2gAAAA8AAAAAAAAAAAAAAAAAnwIAAGRy&#10;cy9kb3ducmV2LnhtbFBLBQYAAAAABAAEAPcAAACKAwAAAAA=&#10;">
                  <v:imagedata r:id="rId8" o:title=""/>
                  <v:path arrowok="t"/>
                </v:shape>
              </v:group>
            </w:pict>
          </mc:Fallback>
        </mc:AlternateContent>
      </w:r>
    </w:p>
    <w:p w:rsidR="00F75FAA" w:rsidRDefault="00433D30" w:rsidP="00433D30">
      <w:r>
        <w:t xml:space="preserve"> </w:t>
      </w:r>
    </w:p>
    <w:p w:rsidR="00CC690E" w:rsidRPr="00CC690E" w:rsidRDefault="00217D4F" w:rsidP="0094437B">
      <w:pPr>
        <w:ind w:left="-540" w:right="-5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ALCOHOL REQUEST FORM -</w:t>
      </w:r>
      <w:bookmarkStart w:id="0" w:name="_GoBack"/>
      <w:bookmarkEnd w:id="0"/>
      <w:r>
        <w:rPr>
          <w:b/>
          <w:sz w:val="28"/>
          <w:u w:val="single"/>
        </w:rPr>
        <w:t xml:space="preserve"> Spring </w:t>
      </w:r>
      <w:r w:rsidR="00E86520">
        <w:rPr>
          <w:b/>
          <w:sz w:val="28"/>
          <w:u w:val="single"/>
        </w:rPr>
        <w:t>201</w:t>
      </w:r>
      <w:r w:rsidR="00F75FAA">
        <w:rPr>
          <w:b/>
          <w:sz w:val="28"/>
          <w:u w:val="single"/>
        </w:rPr>
        <w:t>4</w:t>
      </w:r>
    </w:p>
    <w:p w:rsidR="00CC690E" w:rsidRDefault="00F75FAA" w:rsidP="0094437B">
      <w:pPr>
        <w:ind w:left="-540" w:right="-540"/>
      </w:pPr>
      <w:r>
        <w:t xml:space="preserve">Please submit this </w:t>
      </w:r>
      <w:r w:rsidR="0094437B">
        <w:t xml:space="preserve">to request funding for alcohol </w:t>
      </w:r>
      <w:r w:rsidR="00CC690E">
        <w:t xml:space="preserve">along with your completed contingency request form </w:t>
      </w:r>
      <w:r w:rsidR="0094437B">
        <w:rPr>
          <w:b/>
        </w:rPr>
        <w:t>at least four (4</w:t>
      </w:r>
      <w:r w:rsidR="0094437B" w:rsidRPr="001C7FB6">
        <w:rPr>
          <w:b/>
        </w:rPr>
        <w:t>) weeks</w:t>
      </w:r>
      <w:r w:rsidR="0094437B">
        <w:t xml:space="preserve"> prior to the event date to </w:t>
      </w:r>
      <w:r w:rsidR="00217D4F">
        <w:rPr>
          <w:i/>
        </w:rPr>
        <w:t xml:space="preserve">Meghan </w:t>
      </w:r>
      <w:proofErr w:type="spellStart"/>
      <w:r w:rsidR="00217D4F">
        <w:rPr>
          <w:i/>
        </w:rPr>
        <w:t>Haenn</w:t>
      </w:r>
      <w:proofErr w:type="spellEnd"/>
      <w:r w:rsidRPr="0094437B">
        <w:rPr>
          <w:i/>
        </w:rPr>
        <w:t xml:space="preserve">, WSA Treasurer </w:t>
      </w:r>
      <w:r w:rsidRPr="0094437B">
        <w:t>at</w:t>
      </w:r>
      <w:r w:rsidR="00217D4F">
        <w:t xml:space="preserve"> </w:t>
      </w:r>
      <w:hyperlink r:id="rId9" w:history="1">
        <w:r w:rsidR="00217D4F" w:rsidRPr="005E4D68">
          <w:rPr>
            <w:rStyle w:val="Hyperlink"/>
          </w:rPr>
          <w:t>mlh466@nyu.edu</w:t>
        </w:r>
      </w:hyperlink>
      <w:r w:rsidR="00217D4F">
        <w:rPr>
          <w:rStyle w:val="gi"/>
        </w:rPr>
        <w:t xml:space="preserve"> </w:t>
      </w:r>
      <w:r w:rsidR="0094437B">
        <w:t xml:space="preserve">and CC </w:t>
      </w:r>
      <w:hyperlink r:id="rId10" w:history="1">
        <w:r w:rsidR="0094437B" w:rsidRPr="004E44C4">
          <w:rPr>
            <w:rStyle w:val="Hyperlink"/>
          </w:rPr>
          <w:t>wagner.events@nyu.edu</w:t>
        </w:r>
      </w:hyperlink>
      <w:r w:rsidR="0094437B">
        <w:t xml:space="preserve">. </w:t>
      </w:r>
      <w:r w:rsidR="00584D85">
        <w:t xml:space="preserve">  </w:t>
      </w:r>
    </w:p>
    <w:p w:rsidR="0094437B" w:rsidRPr="0094437B" w:rsidRDefault="0094437B" w:rsidP="0094437B">
      <w:pPr>
        <w:ind w:left="-540" w:right="-540"/>
        <w:rPr>
          <w:sz w:val="4"/>
        </w:rPr>
      </w:pPr>
    </w:p>
    <w:p w:rsidR="00F75FAA" w:rsidRDefault="00F75FAA" w:rsidP="0094437B">
      <w:pPr>
        <w:ind w:left="-540"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BC781" wp14:editId="575160E6">
                <wp:simplePos x="0" y="0"/>
                <wp:positionH relativeFrom="column">
                  <wp:posOffset>-323850</wp:posOffset>
                </wp:positionH>
                <wp:positionV relativeFrom="paragraph">
                  <wp:posOffset>171450</wp:posOffset>
                </wp:positionV>
                <wp:extent cx="6076950" cy="1264920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FAA" w:rsidRDefault="00F75F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5pt;margin-top:13.5pt;width:478.5pt;height:9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9BJQIAAEc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">
                <v:textbox>
                  <w:txbxContent>
                    <w:p w:rsidR="00F75FAA" w:rsidRDefault="00F75FAA"/>
                  </w:txbxContent>
                </v:textbox>
              </v:shape>
            </w:pict>
          </mc:Fallback>
        </mc:AlternateContent>
      </w:r>
      <w:r>
        <w:t xml:space="preserve">Please explain the purpose of alcohol at this event: </w:t>
      </w:r>
    </w:p>
    <w:p w:rsidR="00F75FAA" w:rsidRDefault="00F75FAA" w:rsidP="0094437B">
      <w:pPr>
        <w:ind w:left="-540" w:right="-540"/>
      </w:pPr>
    </w:p>
    <w:p w:rsidR="00F75FAA" w:rsidRDefault="00F75FAA" w:rsidP="0094437B">
      <w:pPr>
        <w:ind w:left="-540" w:right="-540"/>
        <w:rPr>
          <w:b/>
        </w:rPr>
      </w:pPr>
    </w:p>
    <w:p w:rsidR="00F75FAA" w:rsidRDefault="00F75FAA" w:rsidP="0094437B">
      <w:pPr>
        <w:ind w:left="-540" w:right="-540"/>
        <w:rPr>
          <w:b/>
        </w:rPr>
      </w:pPr>
    </w:p>
    <w:p w:rsidR="00F75FAA" w:rsidRDefault="00F75FAA" w:rsidP="0094437B">
      <w:pPr>
        <w:ind w:left="-540" w:right="-540"/>
        <w:rPr>
          <w:b/>
        </w:rPr>
      </w:pPr>
    </w:p>
    <w:p w:rsidR="0094437B" w:rsidRPr="0094437B" w:rsidRDefault="0094437B" w:rsidP="0094437B">
      <w:pPr>
        <w:ind w:left="-540" w:right="-540"/>
        <w:rPr>
          <w:b/>
          <w:sz w:val="4"/>
        </w:rPr>
      </w:pPr>
    </w:p>
    <w:p w:rsidR="00CC690E" w:rsidRDefault="00CC690E" w:rsidP="0094437B">
      <w:pPr>
        <w:ind w:left="-540" w:right="-540"/>
        <w:rPr>
          <w:sz w:val="22"/>
        </w:rPr>
      </w:pPr>
      <w:r w:rsidRPr="00F75FAA">
        <w:rPr>
          <w:b/>
          <w:sz w:val="22"/>
        </w:rPr>
        <w:t>NOTE:</w:t>
      </w:r>
      <w:r w:rsidRPr="00F75FAA">
        <w:rPr>
          <w:sz w:val="22"/>
        </w:rPr>
        <w:t xml:space="preserve"> You will be charged for the total amount of a</w:t>
      </w:r>
      <w:r w:rsidR="001C7FB6" w:rsidRPr="00F75FAA">
        <w:rPr>
          <w:sz w:val="22"/>
        </w:rPr>
        <w:t>lcohol that is provided for the</w:t>
      </w:r>
      <w:r w:rsidRPr="00F75FAA">
        <w:rPr>
          <w:sz w:val="22"/>
        </w:rPr>
        <w:t xml:space="preserve"> event.</w:t>
      </w:r>
      <w:r w:rsidR="006C73FD" w:rsidRPr="00F75FAA">
        <w:rPr>
          <w:sz w:val="22"/>
        </w:rPr>
        <w:t xml:space="preserve"> </w:t>
      </w:r>
      <w:r w:rsidR="00FC077A" w:rsidRPr="00F75FAA">
        <w:rPr>
          <w:sz w:val="22"/>
        </w:rPr>
        <w:t xml:space="preserve"> </w:t>
      </w:r>
      <w:r w:rsidR="00F75FAA" w:rsidRPr="00F75FAA">
        <w:rPr>
          <w:sz w:val="22"/>
        </w:rPr>
        <w:t xml:space="preserve">Be prepared </w:t>
      </w:r>
      <w:r w:rsidR="00FC077A" w:rsidRPr="00F75FAA">
        <w:rPr>
          <w:sz w:val="22"/>
        </w:rPr>
        <w:t>to spend $5 per bottle of wine</w:t>
      </w:r>
      <w:r w:rsidR="007D59A7" w:rsidRPr="00F75FAA">
        <w:rPr>
          <w:sz w:val="22"/>
        </w:rPr>
        <w:t xml:space="preserve"> and $9 for kosher wine</w:t>
      </w:r>
      <w:r w:rsidR="00FC077A" w:rsidRPr="00F75FAA">
        <w:rPr>
          <w:sz w:val="22"/>
        </w:rPr>
        <w:t>.</w:t>
      </w:r>
      <w:r w:rsidR="00576FA0" w:rsidRPr="00F75FAA">
        <w:rPr>
          <w:sz w:val="22"/>
        </w:rPr>
        <w:t xml:space="preserve"> If you plan to offer beer at your event, contact </w:t>
      </w:r>
      <w:r w:rsidR="00F75FAA" w:rsidRPr="00F75FAA">
        <w:rPr>
          <w:sz w:val="22"/>
        </w:rPr>
        <w:t xml:space="preserve">the Office of External Affairs at </w:t>
      </w:r>
      <w:hyperlink r:id="rId11" w:history="1">
        <w:r w:rsidR="00F75FAA" w:rsidRPr="00F75FAA">
          <w:rPr>
            <w:rStyle w:val="Hyperlink"/>
            <w:sz w:val="22"/>
          </w:rPr>
          <w:t>wagner.events@nyu.edu</w:t>
        </w:r>
      </w:hyperlink>
      <w:r w:rsidR="00F75FAA" w:rsidRPr="00F75FAA">
        <w:rPr>
          <w:sz w:val="22"/>
        </w:rPr>
        <w:t xml:space="preserve"> </w:t>
      </w:r>
      <w:r w:rsidR="00576FA0" w:rsidRPr="00F75FAA">
        <w:rPr>
          <w:sz w:val="22"/>
        </w:rPr>
        <w:t>for pricing information.</w:t>
      </w:r>
      <w:r w:rsidR="00FC077A" w:rsidRPr="00F75FAA">
        <w:rPr>
          <w:sz w:val="22"/>
        </w:rPr>
        <w:t xml:space="preserve">  </w:t>
      </w:r>
    </w:p>
    <w:p w:rsidR="0094437B" w:rsidRPr="0094437B" w:rsidRDefault="0094437B" w:rsidP="0094437B">
      <w:pPr>
        <w:ind w:left="-540" w:right="-540"/>
        <w:rPr>
          <w:sz w:val="4"/>
        </w:rPr>
      </w:pPr>
    </w:p>
    <w:p w:rsidR="00CC690E" w:rsidRDefault="00CC690E" w:rsidP="0094437B">
      <w:pPr>
        <w:pBdr>
          <w:bottom w:val="single" w:sz="12" w:space="1" w:color="auto"/>
        </w:pBdr>
        <w:ind w:left="-540" w:right="-540"/>
        <w:jc w:val="center"/>
        <w:rPr>
          <w:b/>
        </w:rPr>
      </w:pPr>
      <w:r w:rsidRPr="00CC690E">
        <w:rPr>
          <w:b/>
        </w:rPr>
        <w:t>TO BE COMPLETED BY STUDENT GROUP TREASURER:</w:t>
      </w:r>
    </w:p>
    <w:p w:rsidR="00433D30" w:rsidRDefault="0085644F" w:rsidP="0094437B">
      <w:pPr>
        <w:ind w:left="-540" w:right="-540"/>
        <w:jc w:val="both"/>
      </w:pPr>
      <w:r>
        <w:t>Student Group:</w:t>
      </w:r>
      <w:r w:rsidR="00E1639B">
        <w:t xml:space="preserve"> </w:t>
      </w:r>
      <w:bookmarkStart w:id="1" w:name="Text1"/>
      <w:r w:rsidR="003B15ED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bookmarkEnd w:id="1"/>
      <w:r w:rsidR="00F75FAA" w:rsidRPr="00F75FAA">
        <w:t xml:space="preserve"> </w:t>
      </w:r>
      <w:r w:rsidR="00F75FAA">
        <w:tab/>
      </w:r>
      <w:r w:rsidR="00F75FAA">
        <w:tab/>
      </w:r>
      <w:r w:rsidR="00F75FAA">
        <w:tab/>
      </w:r>
      <w:r w:rsidR="00F75FAA">
        <w:tab/>
      </w:r>
      <w:r w:rsidR="00F75FAA">
        <w:tab/>
        <w:t xml:space="preserve">Treasurer Name: </w:t>
      </w:r>
      <w:r w:rsidR="00F75FAA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5FAA">
        <w:rPr>
          <w:rFonts w:ascii="Arial Narrow" w:hAnsi="Arial Narrow"/>
          <w:u w:val="single"/>
        </w:rPr>
        <w:instrText xml:space="preserve"> FORMTEXT </w:instrText>
      </w:r>
      <w:r w:rsidR="00F75FAA">
        <w:rPr>
          <w:rFonts w:ascii="Arial Narrow" w:hAnsi="Arial Narrow"/>
          <w:u w:val="single"/>
        </w:rPr>
      </w:r>
      <w:r w:rsidR="00F75FAA">
        <w:rPr>
          <w:rFonts w:ascii="Arial Narrow" w:hAnsi="Arial Narrow"/>
          <w:u w:val="single"/>
        </w:rPr>
        <w:fldChar w:fldCharType="separate"/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u w:val="single"/>
        </w:rPr>
        <w:fldChar w:fldCharType="end"/>
      </w:r>
    </w:p>
    <w:p w:rsidR="00433D30" w:rsidRDefault="00E1639B" w:rsidP="0094437B">
      <w:pPr>
        <w:ind w:left="-540" w:right="-540"/>
      </w:pPr>
      <w:r>
        <w:t xml:space="preserve">Name of Event: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F75FAA" w:rsidRPr="00F75FAA">
        <w:t xml:space="preserve"> </w:t>
      </w:r>
      <w:r w:rsidR="00F75FAA">
        <w:tab/>
      </w:r>
      <w:r w:rsidR="00F75FAA">
        <w:tab/>
      </w:r>
      <w:r w:rsidR="00F75FAA">
        <w:tab/>
      </w:r>
      <w:r w:rsidR="00F75FAA">
        <w:tab/>
      </w:r>
      <w:r w:rsidR="00F75FAA">
        <w:tab/>
        <w:t xml:space="preserve">Treasurer Email: </w:t>
      </w:r>
      <w:r w:rsidR="00F75FAA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5FAA">
        <w:rPr>
          <w:rFonts w:ascii="Arial Narrow" w:hAnsi="Arial Narrow"/>
          <w:u w:val="single"/>
        </w:rPr>
        <w:instrText xml:space="preserve"> FORMTEXT </w:instrText>
      </w:r>
      <w:r w:rsidR="00F75FAA">
        <w:rPr>
          <w:rFonts w:ascii="Arial Narrow" w:hAnsi="Arial Narrow"/>
          <w:u w:val="single"/>
        </w:rPr>
      </w:r>
      <w:r w:rsidR="00F75FAA">
        <w:rPr>
          <w:rFonts w:ascii="Arial Narrow" w:hAnsi="Arial Narrow"/>
          <w:u w:val="single"/>
        </w:rPr>
        <w:fldChar w:fldCharType="separate"/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u w:val="single"/>
        </w:rPr>
        <w:fldChar w:fldCharType="end"/>
      </w:r>
    </w:p>
    <w:p w:rsidR="00F75FAA" w:rsidRDefault="00E1639B" w:rsidP="0094437B">
      <w:pPr>
        <w:ind w:left="-540" w:right="-540"/>
      </w:pPr>
      <w:r>
        <w:t xml:space="preserve">Date of Event: </w:t>
      </w:r>
      <w:r w:rsidR="00230CB3">
        <w:t xml:space="preserve"> 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</w:r>
      <w:r>
        <w:tab/>
      </w:r>
      <w:r>
        <w:tab/>
      </w:r>
      <w:r>
        <w:tab/>
      </w:r>
      <w:r w:rsidR="00F75FAA">
        <w:tab/>
        <w:t xml:space="preserve">Anticipated Attendance: </w:t>
      </w:r>
      <w:r w:rsidR="00F75FAA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5FAA">
        <w:rPr>
          <w:rFonts w:ascii="Arial Narrow" w:hAnsi="Arial Narrow"/>
          <w:u w:val="single"/>
        </w:rPr>
        <w:instrText xml:space="preserve"> FORMTEXT </w:instrText>
      </w:r>
      <w:r w:rsidR="00F75FAA">
        <w:rPr>
          <w:rFonts w:ascii="Arial Narrow" w:hAnsi="Arial Narrow"/>
          <w:u w:val="single"/>
        </w:rPr>
      </w:r>
      <w:r w:rsidR="00F75FAA">
        <w:rPr>
          <w:rFonts w:ascii="Arial Narrow" w:hAnsi="Arial Narrow"/>
          <w:u w:val="single"/>
        </w:rPr>
        <w:fldChar w:fldCharType="separate"/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u w:val="single"/>
        </w:rPr>
        <w:fldChar w:fldCharType="end"/>
      </w:r>
    </w:p>
    <w:p w:rsidR="0094437B" w:rsidRDefault="00584D85" w:rsidP="0094437B">
      <w:pPr>
        <w:ind w:left="-540" w:right="-540"/>
        <w:rPr>
          <w:rFonts w:ascii="Arial Narrow" w:hAnsi="Arial Narrow"/>
          <w:u w:val="single"/>
        </w:rPr>
      </w:pPr>
      <w:r>
        <w:t>Beer: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  <w:t xml:space="preserve">    </w:t>
      </w:r>
      <w:r w:rsidR="00E1639B">
        <w:t xml:space="preserve">     </w:t>
      </w:r>
      <w:r w:rsidR="00F75FAA">
        <w:tab/>
      </w:r>
      <w:r w:rsidR="0094437B">
        <w:tab/>
      </w:r>
      <w:r w:rsidR="0094437B">
        <w:tab/>
        <w:t xml:space="preserve">Quantity approved: </w:t>
      </w:r>
      <w:r w:rsidR="0094437B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437B">
        <w:rPr>
          <w:rFonts w:ascii="Arial Narrow" w:hAnsi="Arial Narrow"/>
          <w:u w:val="single"/>
        </w:rPr>
        <w:instrText xml:space="preserve"> FORMTEXT </w:instrText>
      </w:r>
      <w:r w:rsidR="0094437B">
        <w:rPr>
          <w:rFonts w:ascii="Arial Narrow" w:hAnsi="Arial Narrow"/>
          <w:u w:val="single"/>
        </w:rPr>
      </w:r>
      <w:r w:rsidR="0094437B">
        <w:rPr>
          <w:rFonts w:ascii="Arial Narrow" w:hAnsi="Arial Narrow"/>
          <w:u w:val="single"/>
        </w:rPr>
        <w:fldChar w:fldCharType="separate"/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u w:val="single"/>
        </w:rPr>
        <w:fldChar w:fldCharType="end"/>
      </w:r>
      <w:r w:rsidR="0094437B">
        <w:tab/>
        <w:t xml:space="preserve"> Price/Bottle: </w:t>
      </w:r>
      <w:r w:rsidR="0094437B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437B">
        <w:rPr>
          <w:rFonts w:ascii="Arial Narrow" w:hAnsi="Arial Narrow"/>
          <w:u w:val="single"/>
        </w:rPr>
        <w:instrText xml:space="preserve"> FORMTEXT </w:instrText>
      </w:r>
      <w:r w:rsidR="0094437B">
        <w:rPr>
          <w:rFonts w:ascii="Arial Narrow" w:hAnsi="Arial Narrow"/>
          <w:u w:val="single"/>
        </w:rPr>
      </w:r>
      <w:r w:rsidR="0094437B">
        <w:rPr>
          <w:rFonts w:ascii="Arial Narrow" w:hAnsi="Arial Narrow"/>
          <w:u w:val="single"/>
        </w:rPr>
        <w:fldChar w:fldCharType="separate"/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u w:val="single"/>
        </w:rPr>
        <w:fldChar w:fldCharType="end"/>
      </w:r>
      <w:r w:rsidR="0094437B" w:rsidRPr="00E1639B">
        <w:rPr>
          <w:rFonts w:ascii="Arial Narrow" w:hAnsi="Arial Narrow"/>
        </w:rPr>
        <w:t xml:space="preserve">   </w:t>
      </w:r>
      <w:r w:rsidR="0094437B">
        <w:rPr>
          <w:rFonts w:ascii="Arial Narrow" w:hAnsi="Arial Narrow"/>
        </w:rPr>
        <w:tab/>
      </w:r>
      <w:r w:rsidR="0094437B">
        <w:t xml:space="preserve">Total: </w:t>
      </w:r>
      <w:r w:rsidR="0094437B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437B">
        <w:rPr>
          <w:rFonts w:ascii="Arial Narrow" w:hAnsi="Arial Narrow"/>
          <w:u w:val="single"/>
        </w:rPr>
        <w:instrText xml:space="preserve"> FORMTEXT </w:instrText>
      </w:r>
      <w:r w:rsidR="0094437B">
        <w:rPr>
          <w:rFonts w:ascii="Arial Narrow" w:hAnsi="Arial Narrow"/>
          <w:u w:val="single"/>
        </w:rPr>
      </w:r>
      <w:r w:rsidR="0094437B">
        <w:rPr>
          <w:rFonts w:ascii="Arial Narrow" w:hAnsi="Arial Narrow"/>
          <w:u w:val="single"/>
        </w:rPr>
        <w:fldChar w:fldCharType="separate"/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u w:val="single"/>
        </w:rPr>
        <w:fldChar w:fldCharType="end"/>
      </w:r>
    </w:p>
    <w:p w:rsidR="00CC690E" w:rsidRDefault="00584D85" w:rsidP="0094437B">
      <w:pPr>
        <w:ind w:left="-540" w:right="-540"/>
      </w:pPr>
      <w:r>
        <w:t>White Wine: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 xml:space="preserve">  </w:t>
      </w:r>
      <w:r w:rsidR="0094437B">
        <w:tab/>
      </w:r>
      <w:r w:rsidR="0094437B">
        <w:tab/>
      </w:r>
      <w:r w:rsidR="0094437B">
        <w:tab/>
      </w:r>
      <w:r w:rsidR="00CC690E">
        <w:t xml:space="preserve">Quantity </w:t>
      </w:r>
      <w:r>
        <w:t>requested: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E1639B">
        <w:t xml:space="preserve"> </w:t>
      </w:r>
      <w:r w:rsidR="0094437B">
        <w:tab/>
      </w:r>
      <w:r w:rsidR="00E1639B">
        <w:t xml:space="preserve">Price/Bottle: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 xml:space="preserve">  </w:t>
      </w:r>
      <w:r w:rsidR="0094437B">
        <w:tab/>
      </w:r>
      <w:r>
        <w:t>Total: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p w:rsidR="00CC690E" w:rsidRDefault="00CC690E" w:rsidP="0094437B">
      <w:pPr>
        <w:ind w:left="-540" w:right="-540"/>
      </w:pPr>
      <w:r>
        <w:t>Red Wine: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584D85">
        <w:t xml:space="preserve">  </w:t>
      </w:r>
      <w:r w:rsidR="00E1639B">
        <w:t xml:space="preserve">    </w:t>
      </w:r>
      <w:r w:rsidR="00F75FAA">
        <w:tab/>
      </w:r>
      <w:r w:rsidR="0094437B">
        <w:tab/>
      </w:r>
      <w:r w:rsidR="0094437B">
        <w:tab/>
      </w:r>
      <w:r w:rsidR="00584D85">
        <w:t>Quantity requested: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584D85">
        <w:t xml:space="preserve"> </w:t>
      </w:r>
      <w:r w:rsidR="0094437B">
        <w:tab/>
      </w:r>
      <w:r w:rsidR="00584D85">
        <w:t>Price/Bottle: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584D85">
        <w:t xml:space="preserve">  </w:t>
      </w:r>
      <w:r w:rsidR="0094437B">
        <w:tab/>
      </w:r>
      <w:r w:rsidR="00584D85">
        <w:t>Total</w:t>
      </w:r>
      <w:r w:rsidR="00E1639B">
        <w:t xml:space="preserve">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p w:rsidR="00CC690E" w:rsidRDefault="00433D30" w:rsidP="0094437B">
      <w:pPr>
        <w:ind w:left="-540" w:right="-540"/>
      </w:pPr>
      <w:r>
        <w:t>Any Special Requests/Comments</w:t>
      </w:r>
      <w:r w:rsidR="00E1639B">
        <w:t xml:space="preserve">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p w:rsidR="00CC690E" w:rsidRDefault="00CC690E" w:rsidP="0094437B">
      <w:pPr>
        <w:pBdr>
          <w:bottom w:val="single" w:sz="12" w:space="1" w:color="auto"/>
        </w:pBdr>
        <w:ind w:left="-540" w:right="-540"/>
        <w:jc w:val="center"/>
        <w:rPr>
          <w:b/>
        </w:rPr>
      </w:pPr>
      <w:r w:rsidRPr="00CC690E">
        <w:rPr>
          <w:b/>
        </w:rPr>
        <w:t>TO BE COMPLETED BY WSA TREASURER:</w:t>
      </w:r>
    </w:p>
    <w:p w:rsidR="00CC690E" w:rsidRDefault="00CC690E" w:rsidP="0094437B">
      <w:pPr>
        <w:ind w:left="-540" w:right="-540"/>
      </w:pPr>
      <w:r>
        <w:t>Beer: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</w:r>
      <w:r w:rsidR="00E1639B">
        <w:tab/>
      </w:r>
      <w:r w:rsidR="0094437B">
        <w:tab/>
      </w:r>
      <w:r w:rsidR="0094437B">
        <w:tab/>
      </w:r>
      <w:r>
        <w:t>Quanti</w:t>
      </w:r>
      <w:r w:rsidR="00584D85">
        <w:t>ty approved: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584D85">
        <w:tab/>
        <w:t xml:space="preserve"> Price/B</w:t>
      </w:r>
      <w:r>
        <w:t>ottle</w:t>
      </w:r>
      <w:r w:rsidR="00E1639B">
        <w:t xml:space="preserve">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E1639B" w:rsidRPr="00E1639B">
        <w:rPr>
          <w:rFonts w:ascii="Arial Narrow" w:hAnsi="Arial Narrow"/>
        </w:rPr>
        <w:t xml:space="preserve">   </w:t>
      </w:r>
      <w:r>
        <w:t>Total: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p w:rsidR="00CC690E" w:rsidRDefault="00CC690E" w:rsidP="0094437B">
      <w:pPr>
        <w:ind w:left="-540" w:right="-540"/>
      </w:pPr>
      <w:r>
        <w:t>White Wine: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</w:r>
      <w:r w:rsidR="0094437B">
        <w:tab/>
      </w:r>
      <w:r w:rsidR="0094437B">
        <w:tab/>
      </w:r>
      <w:r>
        <w:t>Quantity approved: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Pr="00CC690E">
        <w:t xml:space="preserve"> </w:t>
      </w:r>
      <w:r w:rsidR="00E1639B">
        <w:tab/>
        <w:t xml:space="preserve"> </w:t>
      </w:r>
      <w:r w:rsidR="00584D85">
        <w:t>Price/B</w:t>
      </w:r>
      <w:r>
        <w:t>ottle: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  <w:t>Total:</w:t>
      </w:r>
      <w:r w:rsidR="00E1639B" w:rsidRPr="00E1639B">
        <w:rPr>
          <w:rFonts w:ascii="Arial Narrow" w:hAnsi="Arial Narrow"/>
          <w:u w:val="single"/>
        </w:rPr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 xml:space="preserve"> </w:t>
      </w:r>
    </w:p>
    <w:p w:rsidR="00CC690E" w:rsidRDefault="00CC690E" w:rsidP="0094437B">
      <w:pPr>
        <w:ind w:left="-540" w:right="-540"/>
      </w:pPr>
      <w:r>
        <w:t>Red Wine: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 xml:space="preserve"> </w:t>
      </w:r>
      <w:r>
        <w:tab/>
      </w:r>
      <w:r w:rsidR="0094437B">
        <w:tab/>
      </w:r>
      <w:r w:rsidR="0094437B">
        <w:tab/>
      </w:r>
      <w:r>
        <w:t>Quantity approved: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Pr="00CC690E">
        <w:t xml:space="preserve"> </w:t>
      </w:r>
      <w:r w:rsidR="00E1639B">
        <w:tab/>
        <w:t xml:space="preserve"> </w:t>
      </w:r>
      <w:r w:rsidR="00584D85">
        <w:t>Price/B</w:t>
      </w:r>
      <w:r>
        <w:t>ottle: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  <w:t>Total</w:t>
      </w:r>
      <w:r w:rsidR="00E1639B">
        <w:t xml:space="preserve">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p w:rsidR="0094437B" w:rsidRDefault="0094437B" w:rsidP="0094437B">
      <w:pPr>
        <w:ind w:left="-540" w:right="-540"/>
      </w:pPr>
    </w:p>
    <w:p w:rsidR="00CC690E" w:rsidRDefault="0094437B" w:rsidP="0094437B">
      <w:pPr>
        <w:ind w:left="5940" w:right="-540" w:firstLine="540"/>
      </w:pPr>
      <w:r>
        <w:t xml:space="preserve">            </w:t>
      </w:r>
      <w:r w:rsidR="00CC690E">
        <w:t>TOTAL COST</w:t>
      </w:r>
      <w:r w:rsidR="00230CB3">
        <w:t xml:space="preserve">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0CB3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230CB3">
        <w:rPr>
          <w:rFonts w:ascii="Arial Narrow" w:hAnsi="Arial Narrow"/>
          <w:noProof/>
          <w:u w:val="single"/>
        </w:rPr>
        <w:t> </w:t>
      </w:r>
      <w:r w:rsidR="00230CB3">
        <w:rPr>
          <w:rFonts w:ascii="Arial Narrow" w:hAnsi="Arial Narrow"/>
          <w:noProof/>
          <w:u w:val="single"/>
        </w:rPr>
        <w:t> </w:t>
      </w:r>
      <w:r w:rsidR="00230CB3">
        <w:rPr>
          <w:rFonts w:ascii="Arial Narrow" w:hAnsi="Arial Narrow"/>
          <w:noProof/>
          <w:u w:val="single"/>
        </w:rPr>
        <w:t> </w:t>
      </w:r>
      <w:r w:rsidR="00230CB3">
        <w:rPr>
          <w:rFonts w:ascii="Arial Narrow" w:hAnsi="Arial Narrow"/>
          <w:noProof/>
          <w:u w:val="single"/>
        </w:rPr>
        <w:t> </w:t>
      </w:r>
      <w:r w:rsidR="00230CB3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sectPr w:rsidR="00CC690E" w:rsidSect="00433D30">
      <w:pgSz w:w="12240" w:h="15840"/>
      <w:pgMar w:top="108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0E"/>
    <w:rsid w:val="00113E52"/>
    <w:rsid w:val="00144EBF"/>
    <w:rsid w:val="001C7FB6"/>
    <w:rsid w:val="00217D4F"/>
    <w:rsid w:val="00230CB3"/>
    <w:rsid w:val="00367389"/>
    <w:rsid w:val="003B15ED"/>
    <w:rsid w:val="00433D30"/>
    <w:rsid w:val="004A3031"/>
    <w:rsid w:val="00555288"/>
    <w:rsid w:val="00576FA0"/>
    <w:rsid w:val="00584D85"/>
    <w:rsid w:val="006833D2"/>
    <w:rsid w:val="006C4DD3"/>
    <w:rsid w:val="006C73FD"/>
    <w:rsid w:val="00713228"/>
    <w:rsid w:val="007D59A7"/>
    <w:rsid w:val="0085644F"/>
    <w:rsid w:val="0094437B"/>
    <w:rsid w:val="00A13C4E"/>
    <w:rsid w:val="00CC690E"/>
    <w:rsid w:val="00E1639B"/>
    <w:rsid w:val="00E86520"/>
    <w:rsid w:val="00F75FAA"/>
    <w:rsid w:val="00FB12D9"/>
    <w:rsid w:val="00FC07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D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644F"/>
    <w:rPr>
      <w:color w:val="808080"/>
    </w:rPr>
  </w:style>
  <w:style w:type="character" w:customStyle="1" w:styleId="gi">
    <w:name w:val="gi"/>
    <w:basedOn w:val="DefaultParagraphFont"/>
    <w:rsid w:val="00217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D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644F"/>
    <w:rPr>
      <w:color w:val="808080"/>
    </w:rPr>
  </w:style>
  <w:style w:type="character" w:customStyle="1" w:styleId="gi">
    <w:name w:val="gi"/>
    <w:basedOn w:val="DefaultParagraphFont"/>
    <w:rsid w:val="00217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wagner.events@nyu.edu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wagner.events@ny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lh466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Mechanic</dc:creator>
  <cp:lastModifiedBy>Jamie O'Regan</cp:lastModifiedBy>
  <cp:revision>2</cp:revision>
  <dcterms:created xsi:type="dcterms:W3CDTF">2014-04-23T16:29:00Z</dcterms:created>
  <dcterms:modified xsi:type="dcterms:W3CDTF">2014-04-23T16:29:00Z</dcterms:modified>
</cp:coreProperties>
</file>