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A9003A" w:rsidRDefault="00A9003A" w:rsidP="00A9003A">
            <w:r>
              <w:rPr>
                <w:noProof/>
              </w:rPr>
              <w:drawing>
                <wp:inline distT="0" distB="0" distL="0" distR="0" wp14:anchorId="405D3056" wp14:editId="52142058">
                  <wp:extent cx="2247900" cy="314881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003A" w:rsidRPr="00A9003A" w:rsidRDefault="00A9003A" w:rsidP="00A9003A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A9003A" w:rsidRDefault="00A9003A" w:rsidP="00A9003A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A9003A" w:rsidRDefault="00A9003A" w:rsidP="00A9003A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A9003A" w:rsidRDefault="00A9003A" w:rsidP="00A9003A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</w:t>
            </w:r>
            <w:r w:rsidR="009256BF">
              <w:rPr>
                <w:rFonts w:ascii="Arial" w:hAnsi="Arial" w:cs="Arial"/>
                <w:sz w:val="14"/>
                <w:szCs w:val="14"/>
              </w:rPr>
              <w:t>, 2nd Floor</w:t>
            </w:r>
          </w:p>
          <w:p w:rsidR="00A9003A" w:rsidRDefault="00A9003A" w:rsidP="00A9003A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6929A649" wp14:editId="7DDD21F2">
                  <wp:extent cx="2247900" cy="314881"/>
                  <wp:effectExtent l="0" t="0" r="0" b="9525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276C428B" wp14:editId="7F418B1C">
                  <wp:extent cx="2247900" cy="314881"/>
                  <wp:effectExtent l="0" t="0" r="0" b="9525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1082AF5B" wp14:editId="008DE50B">
                  <wp:extent cx="2247900" cy="314881"/>
                  <wp:effectExtent l="0" t="0" r="0" b="9525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5E988633" wp14:editId="1C613D01">
                  <wp:extent cx="2247900" cy="314881"/>
                  <wp:effectExtent l="0" t="0" r="0" b="9525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596E1293" wp14:editId="6ECB689E">
                  <wp:extent cx="2247900" cy="314881"/>
                  <wp:effectExtent l="0" t="0" r="0" b="9525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7560AC03" wp14:editId="18B3F0F1">
                  <wp:extent cx="2247900" cy="314881"/>
                  <wp:effectExtent l="0" t="0" r="0" b="9525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A9003A" w:rsidRDefault="00A9003A" w:rsidP="00A9003A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5" name="Picture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  <w:tr w:rsidR="000B098C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61" name="Picture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  <w:bookmarkStart w:id="0" w:name="_GoBack"/>
            <w:bookmarkEnd w:id="0"/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  <w:tc>
          <w:tcPr>
            <w:tcW w:w="173" w:type="dxa"/>
          </w:tcPr>
          <w:p w:rsidR="000B098C" w:rsidRDefault="000B098C" w:rsidP="000B098C">
            <w:pPr>
              <w:ind w:left="95" w:right="95"/>
            </w:pPr>
          </w:p>
        </w:tc>
        <w:tc>
          <w:tcPr>
            <w:tcW w:w="3787" w:type="dxa"/>
          </w:tcPr>
          <w:p w:rsidR="009256BF" w:rsidRDefault="009256BF" w:rsidP="009256BF">
            <w:r>
              <w:rPr>
                <w:noProof/>
              </w:rPr>
              <w:drawing>
                <wp:inline distT="0" distB="0" distL="0" distR="0" wp14:anchorId="4D1D794C" wp14:editId="7EC33E35">
                  <wp:extent cx="2247900" cy="314881"/>
                  <wp:effectExtent l="0" t="0" r="0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3148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56BF" w:rsidRPr="00A9003A" w:rsidRDefault="009256BF" w:rsidP="009256B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7"/>
                <w:szCs w:val="27"/>
              </w:rPr>
              <w:tab/>
            </w:r>
          </w:p>
          <w:p w:rsidR="009256BF" w:rsidRDefault="009256BF" w:rsidP="009256BF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Robert F. Wagner Graduate School of Public Service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The Puck Building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295 Lafayette Street, 2nd Floor</w:t>
            </w:r>
          </w:p>
          <w:p w:rsidR="009256BF" w:rsidRDefault="009256BF" w:rsidP="009256BF">
            <w:pPr>
              <w:ind w:firstLine="662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New York, NY 10012</w:t>
            </w:r>
          </w:p>
          <w:p w:rsidR="000B098C" w:rsidRDefault="000B098C" w:rsidP="000B098C">
            <w:pPr>
              <w:ind w:left="95" w:right="95"/>
            </w:pPr>
          </w:p>
        </w:tc>
      </w:tr>
    </w:tbl>
    <w:p w:rsidR="000B098C" w:rsidRPr="000B098C" w:rsidRDefault="000B098C" w:rsidP="000B098C">
      <w:pPr>
        <w:ind w:left="95" w:right="95"/>
        <w:rPr>
          <w:vanish/>
        </w:rPr>
      </w:pPr>
    </w:p>
    <w:sectPr w:rsidR="000B098C" w:rsidRPr="000B098C" w:rsidSect="00A9003A">
      <w:type w:val="continuous"/>
      <w:pgSz w:w="12240" w:h="15840" w:code="1"/>
      <w:pgMar w:top="720" w:right="274" w:bottom="0" w:left="274" w:header="720" w:footer="720" w:gutter="0"/>
      <w:paperSrc w:first="258" w:other="258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98C"/>
    <w:rsid w:val="000B098C"/>
    <w:rsid w:val="009256BF"/>
    <w:rsid w:val="00A9003A"/>
    <w:rsid w:val="00F0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3A"/>
    <w:pPr>
      <w:spacing w:after="0" w:line="240" w:lineRule="auto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98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03A"/>
    <w:pPr>
      <w:spacing w:after="0" w:line="240" w:lineRule="auto"/>
    </w:pPr>
    <w:rPr>
      <w:rFonts w:eastAsiaTheme="minorEastAsi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0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B098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11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Gadd</dc:creator>
  <cp:lastModifiedBy>Emily Gadd</cp:lastModifiedBy>
  <cp:revision>1</cp:revision>
  <cp:lastPrinted>2013-09-12T20:50:00Z</cp:lastPrinted>
  <dcterms:created xsi:type="dcterms:W3CDTF">2013-09-12T20:25:00Z</dcterms:created>
  <dcterms:modified xsi:type="dcterms:W3CDTF">2013-09-12T21:02:00Z</dcterms:modified>
</cp:coreProperties>
</file>